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CBAA" w14:textId="148EAAA6" w:rsidR="007466E0" w:rsidRPr="00EE3E9C" w:rsidRDefault="00EE3E9C" w:rsidP="00EF02D3">
      <w:pPr>
        <w:spacing w:before="120" w:after="40" w:line="240" w:lineRule="auto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#</w:t>
      </w:r>
      <w:r w:rsidRPr="00EE3E9C">
        <w:rPr>
          <w:b/>
          <w:sz w:val="72"/>
          <w:szCs w:val="72"/>
        </w:rPr>
        <w:t>10</w:t>
      </w:r>
      <w:r w:rsidR="00975573">
        <w:rPr>
          <w:b/>
          <w:sz w:val="72"/>
          <w:szCs w:val="72"/>
        </w:rPr>
        <w:t>8</w:t>
      </w:r>
    </w:p>
    <w:tbl>
      <w:tblPr>
        <w:tblStyle w:val="TableGrid"/>
        <w:tblpPr w:leftFromText="181" w:rightFromText="181" w:vertAnchor="text" w:tblpXSpec="right" w:tblpY="1"/>
        <w:tblOverlap w:val="never"/>
        <w:tblW w:w="51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7466E0" w:rsidRPr="007466E0" w14:paraId="0332F8B9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4626F453" w14:textId="1C2EF1DC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5F77FD8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945002D" w14:textId="5001407D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14:paraId="07248EA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20822B89" w14:textId="253BCF2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CCCF273" w14:textId="0286DB7F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14:paraId="1D7DEAC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2A50607" w14:textId="0A9F3FD4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14:paraId="0FE4E85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5BB19151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620C71D" w14:textId="1A604D56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5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72837295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7CFB02C" w14:textId="7B8391E1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14:paraId="35A64D25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47EA5105" w14:textId="018057CB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7</w:t>
            </w:r>
          </w:p>
        </w:tc>
      </w:tr>
      <w:tr w:rsidR="007466E0" w:rsidRPr="007466E0" w14:paraId="784E247B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557C84C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4FDDF1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A656E2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040538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1ED0DE6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DEFC02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1AC33C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64AF9F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6433B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302048F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19D38D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79AD15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95E081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76A36F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0CCB52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70196497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68DA6D01" w14:textId="33B4C9F5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14:paraId="1E94B5F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A15FFE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90710B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2F19277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30C5BD8" w14:textId="39B49339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9</w:t>
            </w:r>
          </w:p>
        </w:tc>
        <w:tc>
          <w:tcPr>
            <w:tcW w:w="340" w:type="dxa"/>
            <w:shd w:val="clear" w:color="auto" w:fill="auto"/>
          </w:tcPr>
          <w:p w14:paraId="3C2C563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BF479C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CF0ECE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01BC844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82B5A0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229AE4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40F2A8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4DECC45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424F1D0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43E1CCC9" w14:textId="77777777" w:rsidTr="007466E0">
        <w:trPr>
          <w:trHeight w:hRule="exact" w:val="340"/>
        </w:trPr>
        <w:tc>
          <w:tcPr>
            <w:tcW w:w="340" w:type="dxa"/>
            <w:shd w:val="clear" w:color="auto" w:fill="A6A6A6" w:themeFill="background1" w:themeFillShade="A6"/>
          </w:tcPr>
          <w:p w14:paraId="1934E6E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D8ACAB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08F9B0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03C5A5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366308A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051013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EA7393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04B0EA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A7F144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1839FDA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3C4ADF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B51817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0E1862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6E5708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B1A880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48A04BCF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487A1D40" w14:textId="1A386EC2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14:paraId="0FC0FF1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A07AD5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3929A9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A4213A2" w14:textId="01E625DD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14:paraId="53F81A3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011E32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9452E94" w14:textId="493DE27E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12</w:t>
            </w:r>
          </w:p>
        </w:tc>
        <w:tc>
          <w:tcPr>
            <w:tcW w:w="340" w:type="dxa"/>
            <w:shd w:val="clear" w:color="auto" w:fill="auto"/>
          </w:tcPr>
          <w:p w14:paraId="6E18E01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4B58F991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F6B003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6F46EA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A462F1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188B20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0422DDB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200A4A0D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488922F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00FEEC5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E47D18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3D4F2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6F13613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5855C2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2D815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4C898E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E9F117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576DCE8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A98279F" w14:textId="7CE8E22B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</w:t>
            </w:r>
          </w:p>
        </w:tc>
        <w:tc>
          <w:tcPr>
            <w:tcW w:w="340" w:type="dxa"/>
            <w:shd w:val="clear" w:color="auto" w:fill="auto"/>
          </w:tcPr>
          <w:p w14:paraId="2A34C2C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521E340" w14:textId="707A14A4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14:paraId="4017F19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19C9B9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7B653BE7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45C785C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264E25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34BE76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1F9B61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3CC198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7FC233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EDFC070" w14:textId="68DEFE5D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14:paraId="08E638D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3206EA0" w14:textId="6ADDC170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14:paraId="0E4098A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2D6F8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D1B65C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F1B784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BE2FE0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E39685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139F7506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75B80CD1" w14:textId="7D02A7C0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17</w:t>
            </w:r>
          </w:p>
        </w:tc>
        <w:tc>
          <w:tcPr>
            <w:tcW w:w="340" w:type="dxa"/>
            <w:shd w:val="clear" w:color="auto" w:fill="auto"/>
          </w:tcPr>
          <w:p w14:paraId="30D0B08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5110F59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2AABE2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3B4DDAA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4C8FAA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D4499E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BD22151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75502CE" w14:textId="60CE400A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18</w:t>
            </w:r>
          </w:p>
        </w:tc>
        <w:tc>
          <w:tcPr>
            <w:tcW w:w="341" w:type="dxa"/>
            <w:shd w:val="clear" w:color="auto" w:fill="auto"/>
          </w:tcPr>
          <w:p w14:paraId="135985B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C6B47BE" w14:textId="1B5BFEDC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19</w:t>
            </w:r>
          </w:p>
        </w:tc>
        <w:tc>
          <w:tcPr>
            <w:tcW w:w="340" w:type="dxa"/>
            <w:shd w:val="clear" w:color="auto" w:fill="auto"/>
          </w:tcPr>
          <w:p w14:paraId="6AAC3FC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D189E5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48088D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320F64E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1D036AD6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67591F0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107293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AC4807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F802CA5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433D754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7C82B1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52AAB9C" w14:textId="2B81F475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14:paraId="110662BB" w14:textId="1DC250CF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14:paraId="3D06585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37786C4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1DEDC1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DAE920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D252CC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633891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021FE79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224D3ED4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27266053" w14:textId="79B7497E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14:paraId="064A0CB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1D5D98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406500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6139FE47" w14:textId="06DE1A78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23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08DCD7C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B4F2CB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77405A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909E44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1B88823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5EF857D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4DAC9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56E3EC0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0E1F501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780C68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0DC52CCD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08700DE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DD31EC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751994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0722DD5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47551394" w14:textId="47619A19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14:paraId="25DCEE6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7B1E25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E4615E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1C30C0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02B0F236" w14:textId="67912C1A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14:paraId="5948C5A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57D36ED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54EF58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12F3A2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2BD7B84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171DF54D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60546001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FF3F4A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CFDB941" w14:textId="425A2A86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26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5CB8E5D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3C56C41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7AEB0A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3BAE26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38BB7E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21AB46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158839C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61C3C2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43CE0B1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E849A13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017B87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14:paraId="390BDCA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3306A0C3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735848A3" w14:textId="587798A7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27</w:t>
            </w:r>
          </w:p>
        </w:tc>
        <w:tc>
          <w:tcPr>
            <w:tcW w:w="340" w:type="dxa"/>
            <w:shd w:val="clear" w:color="auto" w:fill="auto"/>
          </w:tcPr>
          <w:p w14:paraId="1CE781D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86DBD7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509A72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7E5ECDB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160624E5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4C2292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27B18D58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61882A1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3FC33B8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FD0547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645DEBB" w14:textId="4152189D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28</w:t>
            </w:r>
          </w:p>
        </w:tc>
        <w:tc>
          <w:tcPr>
            <w:tcW w:w="340" w:type="dxa"/>
            <w:shd w:val="clear" w:color="auto" w:fill="auto"/>
          </w:tcPr>
          <w:p w14:paraId="317E82ED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5D71938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69350B7D" w14:textId="2995E946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29</w:t>
            </w:r>
          </w:p>
        </w:tc>
      </w:tr>
      <w:tr w:rsidR="007466E0" w:rsidRPr="007466E0" w14:paraId="522C365A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2052375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D2146DE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50A872B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9459591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2D87D9A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FB4DC4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873E4D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411DE8E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37D1B52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618DE91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C34CC96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099622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757F6F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4AB534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4BA69EF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7466E0" w:rsidRPr="007466E0" w14:paraId="3F57CE10" w14:textId="77777777" w:rsidTr="007466E0">
        <w:trPr>
          <w:trHeight w:hRule="exact" w:val="340"/>
        </w:trPr>
        <w:tc>
          <w:tcPr>
            <w:tcW w:w="340" w:type="dxa"/>
            <w:shd w:val="clear" w:color="auto" w:fill="auto"/>
          </w:tcPr>
          <w:p w14:paraId="052DFA62" w14:textId="131541AD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14:paraId="4FEB335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D1DF4E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1497A17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0ADDB055" w14:textId="5E077C69" w:rsidR="007466E0" w:rsidRPr="007466E0" w:rsidRDefault="00975573" w:rsidP="007466E0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14:paraId="75C2568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B7EC5AC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97233BA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7D370AA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43A1CA8B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0E410C9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3864C424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CC559BF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auto"/>
          </w:tcPr>
          <w:p w14:paraId="0A109E8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auto"/>
          </w:tcPr>
          <w:p w14:paraId="3A9D4B20" w14:textId="77777777" w:rsidR="007466E0" w:rsidRPr="007466E0" w:rsidRDefault="007466E0" w:rsidP="007466E0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24D552DE" w14:textId="4783FC70" w:rsidR="008F330E" w:rsidRPr="00A03EB6" w:rsidRDefault="00A03EB6" w:rsidP="00EF02D3">
      <w:pPr>
        <w:spacing w:before="120" w:after="40" w:line="240" w:lineRule="auto"/>
        <w:rPr>
          <w:b/>
          <w:sz w:val="20"/>
          <w:szCs w:val="20"/>
        </w:rPr>
      </w:pPr>
      <w:r w:rsidRPr="00A03EB6">
        <w:rPr>
          <w:b/>
          <w:sz w:val="20"/>
          <w:szCs w:val="20"/>
        </w:rPr>
        <w:t>Across</w:t>
      </w:r>
    </w:p>
    <w:p w14:paraId="26D8E365" w14:textId="18BEA600" w:rsidR="008F330E" w:rsidRDefault="00A03EB6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03EB6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="00975573">
        <w:rPr>
          <w:sz w:val="20"/>
          <w:szCs w:val="20"/>
        </w:rPr>
        <w:t xml:space="preserve">Novel saviour transformed corn disease </w:t>
      </w:r>
      <w:r>
        <w:rPr>
          <w:sz w:val="20"/>
          <w:szCs w:val="20"/>
        </w:rPr>
        <w:t>(</w:t>
      </w:r>
      <w:r w:rsidR="009416D1">
        <w:rPr>
          <w:sz w:val="20"/>
          <w:szCs w:val="20"/>
        </w:rPr>
        <w:t>11</w:t>
      </w:r>
      <w:r>
        <w:rPr>
          <w:sz w:val="20"/>
          <w:szCs w:val="20"/>
        </w:rPr>
        <w:t xml:space="preserve"> letters)</w:t>
      </w:r>
    </w:p>
    <w:p w14:paraId="69985DE0" w14:textId="238040FD" w:rsidR="00A03EB6" w:rsidRDefault="00975573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="00A03EB6">
        <w:rPr>
          <w:sz w:val="20"/>
          <w:szCs w:val="20"/>
        </w:rPr>
        <w:t>)</w:t>
      </w:r>
      <w:r>
        <w:rPr>
          <w:sz w:val="20"/>
          <w:szCs w:val="20"/>
        </w:rPr>
        <w:t xml:space="preserve"> Initially sealed, a classic container </w:t>
      </w:r>
      <w:r w:rsidR="00A03EB6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="00A03EB6">
        <w:rPr>
          <w:sz w:val="20"/>
          <w:szCs w:val="20"/>
        </w:rPr>
        <w:t>)</w:t>
      </w:r>
    </w:p>
    <w:p w14:paraId="752648F9" w14:textId="0B3211A8" w:rsidR="00975573" w:rsidRDefault="00975573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8) Musical pause for recovery (4)</w:t>
      </w:r>
    </w:p>
    <w:p w14:paraId="51FD7456" w14:textId="6E7C2C7B" w:rsidR="00975573" w:rsidRDefault="00975573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9) I sent olive paste for home entertainment (10)</w:t>
      </w:r>
    </w:p>
    <w:p w14:paraId="2CC356FE" w14:textId="6066BC28" w:rsidR="00975573" w:rsidRDefault="00975573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10) Put behind glass or behind bars</w:t>
      </w:r>
      <w:r w:rsidR="00D35370">
        <w:rPr>
          <w:sz w:val="20"/>
          <w:szCs w:val="20"/>
        </w:rPr>
        <w:t>? (6)</w:t>
      </w:r>
    </w:p>
    <w:p w14:paraId="604D23D8" w14:textId="668E42BA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12) Test former partner before lunchtime (4)</w:t>
      </w:r>
    </w:p>
    <w:p w14:paraId="7AA2BBDF" w14:textId="16208E28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13) Type of wilful damage the parson fails to start (5)</w:t>
      </w:r>
    </w:p>
    <w:p w14:paraId="79FA46BB" w14:textId="2BC89741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15) Mountain maybe tree resulting from 13 (3)</w:t>
      </w:r>
    </w:p>
    <w:p w14:paraId="495F5BF9" w14:textId="16A55AE6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17) Restriction in dominant ram melts away (7)</w:t>
      </w:r>
    </w:p>
    <w:p w14:paraId="609CD649" w14:textId="34660C29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18) The Land discovered in Esau’s Trial (7)</w:t>
      </w:r>
    </w:p>
    <w:p w14:paraId="49ED4946" w14:textId="0B3DD28A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20) In we went</w:t>
      </w:r>
      <w:r w:rsidR="00B62259">
        <w:rPr>
          <w:sz w:val="20"/>
          <w:szCs w:val="20"/>
        </w:rPr>
        <w:t xml:space="preserve"> beast</w:t>
      </w:r>
      <w:r>
        <w:rPr>
          <w:sz w:val="20"/>
          <w:szCs w:val="20"/>
        </w:rPr>
        <w:t>… listen, not me! (3)</w:t>
      </w:r>
    </w:p>
    <w:p w14:paraId="6553F4AC" w14:textId="130FD0E3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22) Lay to rest ironman nerves – the easiest running</w:t>
      </w:r>
      <w:r w:rsidR="00B62259">
        <w:rPr>
          <w:sz w:val="20"/>
          <w:szCs w:val="20"/>
        </w:rPr>
        <w:br/>
      </w:r>
      <w:r>
        <w:rPr>
          <w:sz w:val="20"/>
          <w:szCs w:val="20"/>
        </w:rPr>
        <w:t>beginners (5)</w:t>
      </w:r>
    </w:p>
    <w:p w14:paraId="7A87918E" w14:textId="40DB2AAB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24) Found in Greig or maybe Stravinsky? (4)</w:t>
      </w:r>
    </w:p>
    <w:p w14:paraId="3300AAE1" w14:textId="1721ED23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25) Strong yetis turn out to be spirited (6)</w:t>
      </w:r>
    </w:p>
    <w:p w14:paraId="0B930A72" w14:textId="1C54F812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27) Winged it – is made better all round! (10)</w:t>
      </w:r>
    </w:p>
    <w:p w14:paraId="02BD9B17" w14:textId="496F1B4B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28) Hyde or Green maybe leave the car behind (4)</w:t>
      </w:r>
    </w:p>
    <w:p w14:paraId="4676EBC8" w14:textId="5BA72076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30) Look after dominant planetary species (3)</w:t>
      </w:r>
    </w:p>
    <w:p w14:paraId="359528C8" w14:textId="6091D9E6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31) Awe-inspiring, but lender spent carelessly (11)</w:t>
      </w:r>
    </w:p>
    <w:p w14:paraId="7D72CEBC" w14:textId="77777777" w:rsidR="006A6AA7" w:rsidRPr="006A6AA7" w:rsidRDefault="006A6AA7" w:rsidP="00EF02D3">
      <w:pPr>
        <w:spacing w:before="120" w:after="40" w:line="240" w:lineRule="auto"/>
        <w:rPr>
          <w:b/>
          <w:sz w:val="20"/>
          <w:szCs w:val="20"/>
        </w:rPr>
        <w:sectPr w:rsidR="006A6AA7" w:rsidRPr="006A6AA7" w:rsidSect="004C19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A6AA7">
        <w:rPr>
          <w:b/>
          <w:sz w:val="20"/>
          <w:szCs w:val="20"/>
        </w:rPr>
        <w:t>Down</w:t>
      </w:r>
    </w:p>
    <w:p w14:paraId="3871FA56" w14:textId="7AB58DD5" w:rsidR="006A6AA7" w:rsidRDefault="006A6AA7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1) </w:t>
      </w:r>
      <w:r w:rsidR="00D35370">
        <w:rPr>
          <w:sz w:val="20"/>
          <w:szCs w:val="20"/>
        </w:rPr>
        <w:t>Start chasing another robber in a vehicle</w:t>
      </w:r>
      <w:r w:rsidR="00FD001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35370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14:paraId="220F215D" w14:textId="0071A5F2" w:rsidR="00D35370" w:rsidRDefault="00D35370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2) Gold tirade after 8 for a meal (10)</w:t>
      </w:r>
    </w:p>
    <w:p w14:paraId="22F7EBD7" w14:textId="65BD7BC8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3) In contact, editor fulfilled a role (5)</w:t>
      </w:r>
    </w:p>
    <w:p w14:paraId="3142A1CA" w14:textId="7E4600B5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4) Other halves shrill smugness gives poor health (7)</w:t>
      </w:r>
    </w:p>
    <w:p w14:paraId="5E962C8B" w14:textId="0826705D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5) Taint alternatively sitting smear (6)</w:t>
      </w:r>
    </w:p>
    <w:p w14:paraId="45B15090" w14:textId="2FCDAB24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6) Tips over a narrow point of land (4)</w:t>
      </w:r>
    </w:p>
    <w:p w14:paraId="002B61AB" w14:textId="2ED9333C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 xml:space="preserve">  7) Unceasing count – in, out, friend… (11)</w:t>
      </w:r>
    </w:p>
    <w:p w14:paraId="079D76A9" w14:textId="60CD48EA" w:rsidR="006A6AA7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10</w:t>
      </w:r>
      <w:r w:rsidR="006A6AA7">
        <w:rPr>
          <w:sz w:val="20"/>
          <w:szCs w:val="20"/>
        </w:rPr>
        <w:t xml:space="preserve">)  </w:t>
      </w:r>
      <w:r>
        <w:rPr>
          <w:sz w:val="20"/>
          <w:szCs w:val="20"/>
        </w:rPr>
        <w:t>…Wallace succeeds for first time at the head of Loch Linnhe</w:t>
      </w:r>
      <w:r w:rsidR="00B62259">
        <w:rPr>
          <w:sz w:val="20"/>
          <w:szCs w:val="20"/>
        </w:rPr>
        <w:t xml:space="preserve"> </w:t>
      </w:r>
      <w:r w:rsidR="006A6AA7">
        <w:rPr>
          <w:sz w:val="20"/>
          <w:szCs w:val="20"/>
        </w:rPr>
        <w:t>(</w:t>
      </w:r>
      <w:r>
        <w:rPr>
          <w:sz w:val="20"/>
          <w:szCs w:val="20"/>
        </w:rPr>
        <w:t xml:space="preserve">4, </w:t>
      </w:r>
      <w:r w:rsidR="004769CA">
        <w:rPr>
          <w:sz w:val="20"/>
          <w:szCs w:val="20"/>
        </w:rPr>
        <w:t>7</w:t>
      </w:r>
      <w:r w:rsidR="006A6AA7">
        <w:rPr>
          <w:sz w:val="20"/>
          <w:szCs w:val="20"/>
        </w:rPr>
        <w:t>)</w:t>
      </w:r>
    </w:p>
    <w:p w14:paraId="4E55B058" w14:textId="49C72773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11) Made up dairy product (4)</w:t>
      </w:r>
    </w:p>
    <w:p w14:paraId="78414D80" w14:textId="6C41AC69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14) Apologetic country is in a bad way! (5, 5)</w:t>
      </w:r>
    </w:p>
    <w:p w14:paraId="2E801834" w14:textId="0459C1E3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15) Found in a legally befuddling concoction (3)</w:t>
      </w:r>
    </w:p>
    <w:p w14:paraId="026FC85B" w14:textId="5875DE61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16) Houses and energy start to hold or own in Scotland (3)</w:t>
      </w:r>
    </w:p>
    <w:p w14:paraId="3CE10B1A" w14:textId="264C9F11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19) Wise Sultan beginning a number of years (4)</w:t>
      </w:r>
    </w:p>
    <w:p w14:paraId="647F1C0D" w14:textId="4D39D115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21) A giveaway of no great value following employment in the Midlands (7)</w:t>
      </w:r>
    </w:p>
    <w:p w14:paraId="3E16F3A9" w14:textId="64DF53DE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23) Fit up yours and mine with great care (6)</w:t>
      </w:r>
    </w:p>
    <w:p w14:paraId="66A1676E" w14:textId="534DB706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25) Former University don gives evidence, initially without a proper conclusion (5)</w:t>
      </w:r>
    </w:p>
    <w:p w14:paraId="67735265" w14:textId="6CD72B3B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26) A double meaning after pole rotated (4)</w:t>
      </w:r>
    </w:p>
    <w:p w14:paraId="0CEB0BEE" w14:textId="44E946F4" w:rsidR="003F28E8" w:rsidRDefault="003F28E8" w:rsidP="00EF02D3">
      <w:pPr>
        <w:spacing w:after="40" w:line="240" w:lineRule="auto"/>
        <w:ind w:left="312" w:hanging="312"/>
        <w:rPr>
          <w:sz w:val="20"/>
          <w:szCs w:val="20"/>
        </w:rPr>
      </w:pPr>
      <w:r>
        <w:rPr>
          <w:sz w:val="20"/>
          <w:szCs w:val="20"/>
        </w:rPr>
        <w:t>29) From stock, I take some gear (3)</w:t>
      </w:r>
    </w:p>
    <w:p w14:paraId="62882F43" w14:textId="77777777" w:rsidR="006A6AA7" w:rsidRPr="00A03EB6" w:rsidRDefault="006A6AA7" w:rsidP="00A03EB6">
      <w:pPr>
        <w:spacing w:after="0"/>
        <w:rPr>
          <w:sz w:val="20"/>
          <w:szCs w:val="20"/>
        </w:rPr>
      </w:pPr>
    </w:p>
    <w:sectPr w:rsidR="006A6AA7" w:rsidRPr="00A03EB6" w:rsidSect="009E6B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0B86"/>
    <w:multiLevelType w:val="hybridMultilevel"/>
    <w:tmpl w:val="6D721C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6A"/>
    <w:rsid w:val="0004183D"/>
    <w:rsid w:val="0005555B"/>
    <w:rsid w:val="001A2D0F"/>
    <w:rsid w:val="001D188E"/>
    <w:rsid w:val="002150BB"/>
    <w:rsid w:val="00243C54"/>
    <w:rsid w:val="002B4038"/>
    <w:rsid w:val="002B749D"/>
    <w:rsid w:val="00310223"/>
    <w:rsid w:val="003664F8"/>
    <w:rsid w:val="003B2294"/>
    <w:rsid w:val="003F28E8"/>
    <w:rsid w:val="00426713"/>
    <w:rsid w:val="004415C2"/>
    <w:rsid w:val="00444672"/>
    <w:rsid w:val="004769CA"/>
    <w:rsid w:val="004C196A"/>
    <w:rsid w:val="004C3003"/>
    <w:rsid w:val="005259A9"/>
    <w:rsid w:val="00537AB6"/>
    <w:rsid w:val="00595F0C"/>
    <w:rsid w:val="006A6AA7"/>
    <w:rsid w:val="007466E0"/>
    <w:rsid w:val="00757831"/>
    <w:rsid w:val="007A152E"/>
    <w:rsid w:val="007D3A7E"/>
    <w:rsid w:val="00800E3C"/>
    <w:rsid w:val="008F330E"/>
    <w:rsid w:val="009416D1"/>
    <w:rsid w:val="00975573"/>
    <w:rsid w:val="009D1A45"/>
    <w:rsid w:val="009D2CB0"/>
    <w:rsid w:val="009D6D33"/>
    <w:rsid w:val="009E6BB7"/>
    <w:rsid w:val="00A03EB6"/>
    <w:rsid w:val="00A62E58"/>
    <w:rsid w:val="00AB2BFB"/>
    <w:rsid w:val="00B62259"/>
    <w:rsid w:val="00B91BDE"/>
    <w:rsid w:val="00BE00E1"/>
    <w:rsid w:val="00D35370"/>
    <w:rsid w:val="00E624A8"/>
    <w:rsid w:val="00E960C4"/>
    <w:rsid w:val="00EE1E94"/>
    <w:rsid w:val="00EE3E9C"/>
    <w:rsid w:val="00EF02D3"/>
    <w:rsid w:val="00F17ED9"/>
    <w:rsid w:val="00FA57E6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13A0"/>
  <w15:chartTrackingRefBased/>
  <w15:docId w15:val="{EC704253-1ADE-4C5B-9B64-7DF892E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Alexander</dc:creator>
  <cp:keywords/>
  <dc:description/>
  <cp:lastModifiedBy>NewUser</cp:lastModifiedBy>
  <cp:revision>3</cp:revision>
  <dcterms:created xsi:type="dcterms:W3CDTF">2020-03-26T13:20:00Z</dcterms:created>
  <dcterms:modified xsi:type="dcterms:W3CDTF">2020-03-26T13:21:00Z</dcterms:modified>
</cp:coreProperties>
</file>